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D" w:rsidRDefault="006B432D" w:rsidP="006B43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SUVote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Report                                                                 http://zprod.uleth.ca/Administration/voting/ballot_suvote2018/r...</w:t>
      </w:r>
    </w:p>
    <w:p w:rsidR="006A3257" w:rsidRDefault="006A3257" w:rsidP="006B432D">
      <w:pPr>
        <w:rPr>
          <w:rFonts w:ascii="Times-Bold" w:hAnsi="Times-Bold" w:cs="Times-Bold"/>
          <w:b/>
          <w:bCs/>
          <w:sz w:val="48"/>
          <w:szCs w:val="48"/>
        </w:rPr>
      </w:pPr>
    </w:p>
    <w:p w:rsidR="006B432D" w:rsidRDefault="006B432D" w:rsidP="006B432D">
      <w:pPr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48"/>
          <w:szCs w:val="48"/>
        </w:rPr>
        <w:t>University of Lethbridge</w:t>
      </w:r>
    </w:p>
    <w:p w:rsidR="006B432D" w:rsidRDefault="006B432D" w:rsidP="006B4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Students' Union Election Results 2018</w:t>
      </w:r>
    </w:p>
    <w:p w:rsidR="006B432D" w:rsidRDefault="006B432D" w:rsidP="006B432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B432D" w:rsidRDefault="006B432D" w:rsidP="006B432D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President (1 Seats)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Vote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033409" w:rsidP="006B43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Laura Bryan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033409" w:rsidP="000548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AE3CBF" w:rsidP="000548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41.18</w:t>
            </w:r>
            <w:r w:rsidR="006B432D" w:rsidRPr="003D03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033409" w:rsidP="006B43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Cody Ciona</w:t>
            </w:r>
            <w:r w:rsidR="006B432D" w:rsidRPr="003D039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033409" w:rsidP="000548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AE3CBF" w:rsidP="000548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40.66</w:t>
            </w:r>
            <w:r w:rsidR="006B432D" w:rsidRPr="003D039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color w:val="000000"/>
                <w:sz w:val="24"/>
                <w:szCs w:val="24"/>
              </w:rPr>
              <w:t xml:space="preserve">Ronald DeGagne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AE3CBF">
              <w:rPr>
                <w:rFonts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AE3CBF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9.74</w:t>
            </w:r>
            <w:r w:rsidR="006B432D" w:rsidRPr="003D039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sz w:val="24"/>
                <w:szCs w:val="24"/>
              </w:rPr>
            </w:pPr>
            <w:r w:rsidRPr="006359EE">
              <w:rPr>
                <w:rFonts w:cstheme="minorHAns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0548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0548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8.42</w:t>
            </w:r>
            <w:r w:rsidR="006B432D" w:rsidRPr="006359EE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3D0396" w:rsidRPr="006359EE" w:rsidRDefault="003D0396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0548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B432D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0548A5">
            <w:pPr>
              <w:rPr>
                <w:rFonts w:cstheme="minorHAnsi"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VP Academic (1 Seats)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359EE">
              <w:rPr>
                <w:rFonts w:cstheme="minorHAnsi"/>
                <w:b/>
                <w:sz w:val="24"/>
                <w:szCs w:val="24"/>
              </w:rPr>
              <w:t>Imogen</w:t>
            </w:r>
            <w:proofErr w:type="spellEnd"/>
            <w:r w:rsidRPr="006359EE">
              <w:rPr>
                <w:rFonts w:cstheme="minorHAnsi"/>
                <w:b/>
                <w:sz w:val="24"/>
                <w:szCs w:val="24"/>
              </w:rPr>
              <w:t xml:space="preserve"> Pohl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81.12</w:t>
            </w:r>
            <w:r w:rsidR="006B432D" w:rsidRPr="006359EE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9A57D4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bCs/>
                <w:sz w:val="24"/>
                <w:szCs w:val="24"/>
              </w:rPr>
              <w:t>2</w:t>
            </w:r>
            <w:r w:rsidR="00AE3CBF">
              <w:rPr>
                <w:rFonts w:cstheme="minorHAnsi"/>
                <w:bCs/>
                <w:sz w:val="24"/>
                <w:szCs w:val="24"/>
              </w:rPr>
              <w:t>79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18.88</w:t>
            </w:r>
            <w:r w:rsidR="009A57D4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32D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VP Student Affairs (1 Seats)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sz w:val="24"/>
                <w:szCs w:val="24"/>
              </w:rPr>
              <w:t>Jessica Jones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48.18</w:t>
            </w:r>
            <w:r w:rsidR="006B432D" w:rsidRPr="006359EE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sz w:val="24"/>
                <w:szCs w:val="24"/>
              </w:rPr>
              <w:t>Kallen (</w:t>
            </w:r>
            <w:proofErr w:type="spellStart"/>
            <w:r w:rsidRPr="006359EE">
              <w:rPr>
                <w:rFonts w:cstheme="minorHAnsi"/>
                <w:sz w:val="24"/>
                <w:szCs w:val="24"/>
              </w:rPr>
              <w:t>Kal</w:t>
            </w:r>
            <w:proofErr w:type="spellEnd"/>
            <w:r w:rsidRPr="006359EE">
              <w:rPr>
                <w:rFonts w:cstheme="minorHAnsi"/>
                <w:sz w:val="24"/>
                <w:szCs w:val="24"/>
              </w:rPr>
              <w:t>) Morrison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23.42</w:t>
            </w:r>
            <w:r w:rsidR="006B432D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sz w:val="24"/>
                <w:szCs w:val="24"/>
              </w:rPr>
              <w:t>Storm Liversuch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20.04</w:t>
            </w:r>
            <w:r w:rsidR="006B432D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AE3CBF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8.36</w:t>
            </w:r>
            <w:r w:rsidR="006B432D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657E9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32D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359EE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VP Operations and Finance (1 Seats)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359EE" w:rsidRDefault="003D039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657E9" w:rsidTr="00A7198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6359EE" w:rsidP="00A71986">
            <w:pPr>
              <w:rPr>
                <w:rFonts w:cstheme="minorHAnsi"/>
                <w:b/>
                <w:sz w:val="24"/>
                <w:szCs w:val="24"/>
              </w:rPr>
            </w:pPr>
            <w:r w:rsidRPr="006359EE">
              <w:rPr>
                <w:rFonts w:cstheme="minorHAnsi"/>
                <w:b/>
                <w:sz w:val="24"/>
                <w:szCs w:val="24"/>
              </w:rPr>
              <w:t>Daan Smit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6359EE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E3CBF">
              <w:rPr>
                <w:rFonts w:cstheme="minorHAnsi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AE3CBF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86.92</w:t>
            </w:r>
            <w:r w:rsidR="006359EE" w:rsidRPr="006359EE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F657E9" w:rsidTr="00A7198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6359EE" w:rsidP="00A71986">
            <w:pPr>
              <w:rPr>
                <w:rFonts w:cstheme="minorHAnsi"/>
                <w:sz w:val="24"/>
                <w:szCs w:val="24"/>
              </w:rPr>
            </w:pPr>
            <w:r w:rsidRPr="006359EE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AE3CBF" w:rsidP="00A7198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AE3CBF" w:rsidP="00A7198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13.08</w:t>
            </w:r>
            <w:r w:rsidR="006359EE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F657E9" w:rsidTr="00A7198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359EE" w:rsidRPr="006359EE" w:rsidRDefault="006359EE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359EE" w:rsidRPr="006359EE" w:rsidRDefault="006359EE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657E9" w:rsidRPr="006359EE" w:rsidRDefault="00F657E9" w:rsidP="00A71986">
            <w:pPr>
              <w:rPr>
                <w:rFonts w:cstheme="minorHAnsi"/>
                <w:b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VP External (1 Seats)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657E9" w:rsidTr="00A7198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A719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657E9" w:rsidRPr="006359EE" w:rsidRDefault="00F657E9" w:rsidP="00A719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sz w:val="24"/>
                <w:szCs w:val="24"/>
              </w:rPr>
              <w:t>Victoria Schindler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59E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E3CBF">
              <w:rPr>
                <w:rFonts w:cstheme="minorHAnsi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86.15</w:t>
            </w:r>
            <w:r w:rsidR="003D0396" w:rsidRPr="006359EE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359EE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7A0236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6359EE" w:rsidRDefault="007A0236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13.85</w:t>
            </w:r>
            <w:r w:rsidR="003D0396" w:rsidRPr="006359EE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6B432D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0396" w:rsidRDefault="003D039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359EE" w:rsidRDefault="006359EE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359EE" w:rsidRPr="003D0396" w:rsidRDefault="006359EE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B432D" w:rsidRPr="003D0396" w:rsidRDefault="006B432D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396" w:rsidRPr="003D0396" w:rsidRDefault="003D039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39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Faculty of Arts &amp; Science Representative (6 Seats)</w:t>
            </w:r>
          </w:p>
          <w:p w:rsidR="003D0396" w:rsidRPr="003D0396" w:rsidRDefault="003D039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257">
              <w:rPr>
                <w:rFonts w:cstheme="minorHAnsi"/>
                <w:b/>
                <w:sz w:val="24"/>
                <w:szCs w:val="24"/>
              </w:rPr>
              <w:t xml:space="preserve">Bailey </w:t>
            </w:r>
            <w:proofErr w:type="spellStart"/>
            <w:r w:rsidRPr="006A3257">
              <w:rPr>
                <w:rFonts w:cstheme="minorHAnsi"/>
                <w:b/>
                <w:sz w:val="24"/>
                <w:szCs w:val="24"/>
              </w:rPr>
              <w:t>Harray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3D0396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3D0396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17.44</w:t>
            </w:r>
            <w:r w:rsidR="003D0396" w:rsidRPr="003D039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A3257">
              <w:rPr>
                <w:rFonts w:cstheme="minorHAnsi"/>
                <w:sz w:val="24"/>
                <w:szCs w:val="24"/>
              </w:rPr>
              <w:t xml:space="preserve">Benjamin </w:t>
            </w:r>
            <w:proofErr w:type="spellStart"/>
            <w:r w:rsidRPr="006A3257">
              <w:rPr>
                <w:rFonts w:cstheme="minorHAnsi"/>
                <w:sz w:val="24"/>
                <w:szCs w:val="24"/>
              </w:rPr>
              <w:t>Beland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16.85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A3257">
              <w:rPr>
                <w:rFonts w:cstheme="minorHAnsi"/>
                <w:sz w:val="24"/>
                <w:szCs w:val="24"/>
              </w:rPr>
              <w:t xml:space="preserve">Ethan </w:t>
            </w:r>
            <w:proofErr w:type="spellStart"/>
            <w:r w:rsidRPr="006A3257">
              <w:rPr>
                <w:rFonts w:cstheme="minorHAnsi"/>
                <w:sz w:val="24"/>
                <w:szCs w:val="24"/>
              </w:rPr>
              <w:t>Pullan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16.50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A3257">
              <w:rPr>
                <w:rFonts w:cstheme="minorHAnsi"/>
                <w:sz w:val="24"/>
                <w:szCs w:val="24"/>
              </w:rPr>
              <w:t>Jordan Miles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15.80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A3257">
              <w:rPr>
                <w:rFonts w:cstheme="minorHAnsi"/>
                <w:sz w:val="24"/>
                <w:szCs w:val="24"/>
              </w:rPr>
              <w:t>Connor Morand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14.72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6A3257">
              <w:rPr>
                <w:rFonts w:cstheme="minorHAnsi"/>
                <w:sz w:val="24"/>
                <w:szCs w:val="24"/>
              </w:rPr>
              <w:t>Jonathan Davidson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7A0236" w:rsidP="006B43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14.52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3D0396" w:rsidRDefault="003D0396" w:rsidP="006B432D">
            <w:pPr>
              <w:rPr>
                <w:rFonts w:cstheme="minorHAnsi"/>
                <w:sz w:val="24"/>
                <w:szCs w:val="24"/>
              </w:rPr>
            </w:pPr>
            <w:r w:rsidRPr="003D039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3D0396" w:rsidRDefault="003D0396" w:rsidP="006B432D">
            <w:pPr>
              <w:rPr>
                <w:rFonts w:cstheme="minorHAnsi"/>
                <w:bCs/>
                <w:sz w:val="24"/>
                <w:szCs w:val="24"/>
              </w:rPr>
            </w:pPr>
            <w:r w:rsidRPr="003D0396">
              <w:rPr>
                <w:rFonts w:cstheme="minorHAnsi"/>
                <w:bCs/>
                <w:sz w:val="24"/>
                <w:szCs w:val="24"/>
              </w:rPr>
              <w:t>1</w:t>
            </w:r>
            <w:r w:rsidR="007A0236">
              <w:rPr>
                <w:rFonts w:cstheme="minorHAnsi"/>
                <w:bCs/>
                <w:sz w:val="24"/>
                <w:szCs w:val="24"/>
              </w:rPr>
              <w:t>43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Default="007A0236" w:rsidP="006B43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4.18</w:t>
            </w:r>
            <w:r w:rsidR="003D0396" w:rsidRPr="003D0396">
              <w:rPr>
                <w:rFonts w:cstheme="minorHAnsi"/>
                <w:bCs/>
                <w:sz w:val="24"/>
                <w:szCs w:val="24"/>
              </w:rPr>
              <w:t>%</w:t>
            </w:r>
          </w:p>
          <w:p w:rsidR="00343FDF" w:rsidRPr="003D0396" w:rsidRDefault="00343FDF" w:rsidP="006B432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Vote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039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FACULTY: Residence - ORS President (1 Seats)</w:t>
            </w:r>
          </w:p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sz w:val="24"/>
                <w:szCs w:val="24"/>
              </w:rPr>
            </w:pPr>
            <w:r w:rsidRPr="00D816F6">
              <w:rPr>
                <w:rFonts w:cstheme="minorHAnsi"/>
                <w:b/>
                <w:sz w:val="24"/>
                <w:szCs w:val="24"/>
              </w:rPr>
              <w:t>Jonathan Diaz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63.28</w:t>
            </w:r>
            <w:r w:rsidR="003D0396" w:rsidRPr="00D816F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Sarah-Jean Sormaz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32.81</w:t>
            </w:r>
            <w:r w:rsidR="003D0396" w:rsidRPr="00D816F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sz w:val="24"/>
                <w:szCs w:val="24"/>
              </w:rPr>
            </w:pPr>
            <w:r w:rsidRPr="00D816F6">
              <w:rPr>
                <w:rFonts w:cstheme="minorHAns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1</w:t>
            </w:r>
            <w:r w:rsidR="007A023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3.91</w:t>
            </w:r>
            <w:r w:rsidR="003D0396" w:rsidRPr="00D816F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3D0396" w:rsidRPr="00D816F6" w:rsidRDefault="003D039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ORS VP - Coulee View (1 Seats)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810A3C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A3C">
              <w:rPr>
                <w:rFonts w:cstheme="minorHAnsi"/>
                <w:b/>
                <w:sz w:val="24"/>
                <w:szCs w:val="24"/>
              </w:rPr>
              <w:t>Laura Correal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89.13</w:t>
            </w:r>
            <w:r w:rsidR="003D0396" w:rsidRPr="00D816F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810A3C" w:rsidRDefault="003D039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810A3C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810A3C" w:rsidRDefault="007A0236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810A3C" w:rsidRDefault="007A0236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10.88</w:t>
            </w:r>
            <w:r w:rsidR="00810A3C" w:rsidRPr="00810A3C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RPr="00D816F6" w:rsidTr="00343FDF">
        <w:trPr>
          <w:gridAfter w:val="2"/>
          <w:wAfter w:w="7344" w:type="dxa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ORS VP - Parkway (1 Seats)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 xml:space="preserve">Parker </w:t>
            </w:r>
            <w:proofErr w:type="spellStart"/>
            <w:r w:rsidRPr="00D816F6">
              <w:rPr>
                <w:rFonts w:cstheme="minorHAnsi"/>
                <w:sz w:val="24"/>
                <w:szCs w:val="24"/>
              </w:rPr>
              <w:t>Bijl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7A0236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88</w:t>
            </w:r>
            <w:r w:rsidR="002B2ADF">
              <w:rPr>
                <w:rFonts w:cstheme="minorHAnsi"/>
                <w:b/>
                <w:bCs/>
                <w:sz w:val="24"/>
                <w:szCs w:val="24"/>
              </w:rPr>
              <w:t>.19</w:t>
            </w:r>
            <w:r w:rsidR="003D0396" w:rsidRPr="00D816F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7A0236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11.81</w:t>
            </w:r>
            <w:r w:rsidR="003D0396" w:rsidRPr="00D816F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RPr="00D816F6" w:rsidTr="00343FDF">
        <w:trPr>
          <w:gridAfter w:val="2"/>
          <w:wAfter w:w="7344" w:type="dxa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 xml:space="preserve">ORS VP - </w:t>
            </w:r>
            <w:proofErr w:type="spellStart"/>
            <w:r w:rsidRPr="00D816F6">
              <w:rPr>
                <w:rFonts w:cstheme="minorHAnsi"/>
                <w:b/>
                <w:bCs/>
                <w:sz w:val="24"/>
                <w:szCs w:val="24"/>
              </w:rPr>
              <w:t>UHall</w:t>
            </w:r>
            <w:proofErr w:type="spellEnd"/>
            <w:r w:rsidRPr="00D816F6">
              <w:rPr>
                <w:rFonts w:cstheme="minorHAnsi"/>
                <w:b/>
                <w:bCs/>
                <w:sz w:val="24"/>
                <w:szCs w:val="24"/>
              </w:rPr>
              <w:t xml:space="preserve"> (1 Seats)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 xml:space="preserve">Ethan </w:t>
            </w:r>
            <w:proofErr w:type="spellStart"/>
            <w:r w:rsidRPr="00D816F6">
              <w:rPr>
                <w:rFonts w:cstheme="minorHAnsi"/>
                <w:sz w:val="24"/>
                <w:szCs w:val="24"/>
              </w:rPr>
              <w:t>Pullan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54.52</w:t>
            </w:r>
            <w:r w:rsidR="003D0396" w:rsidRPr="00D816F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Nicole Adams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39.28</w:t>
            </w:r>
            <w:r w:rsidR="003D0396" w:rsidRPr="00D816F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6.20</w:t>
            </w:r>
            <w:r w:rsidR="00810A3C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FACULTY: Calgary - Faculty of Calgary Representative (1 Seats)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257">
              <w:rPr>
                <w:rFonts w:cstheme="minorHAnsi"/>
                <w:b/>
                <w:sz w:val="24"/>
                <w:szCs w:val="24"/>
              </w:rPr>
              <w:t>Gareth Jones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2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B2ADF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6A3257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80.95</w:t>
            </w:r>
            <w:r w:rsidR="003D039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039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3D0396" w:rsidP="00B61908">
            <w:pPr>
              <w:rPr>
                <w:rFonts w:cstheme="minorHAnsi"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D039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19.05</w:t>
            </w:r>
            <w:r w:rsidR="003D0396" w:rsidRPr="00D816F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FACULTY: Management - Faculty of Management Representative (1 Seats)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D816F6" w:rsidP="00B61908">
            <w:pPr>
              <w:rPr>
                <w:rFonts w:cstheme="minorHAnsi"/>
                <w:b/>
                <w:sz w:val="24"/>
                <w:szCs w:val="24"/>
              </w:rPr>
            </w:pPr>
            <w:r w:rsidRPr="006A3257">
              <w:rPr>
                <w:rFonts w:cstheme="minorHAnsi"/>
                <w:b/>
                <w:sz w:val="24"/>
                <w:szCs w:val="24"/>
              </w:rPr>
              <w:t xml:space="preserve">Leila </w:t>
            </w:r>
            <w:proofErr w:type="spellStart"/>
            <w:r w:rsidRPr="006A3257">
              <w:rPr>
                <w:rFonts w:cstheme="minorHAnsi"/>
                <w:b/>
                <w:sz w:val="24"/>
                <w:szCs w:val="24"/>
              </w:rPr>
              <w:t>Methot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25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B2ADF"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82.61</w:t>
            </w:r>
            <w:r w:rsidR="00D816F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17.39</w:t>
            </w:r>
            <w:r w:rsidR="00D816F6" w:rsidRPr="00D816F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FACULTY: Faculty of Fine Arts</w:t>
            </w:r>
          </w:p>
          <w:p w:rsidR="00D816F6" w:rsidRPr="00D816F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FACULTY: LPIRG</w:t>
            </w:r>
          </w:p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816F6">
              <w:rPr>
                <w:rFonts w:cstheme="minorHAnsi"/>
                <w:b/>
                <w:bCs/>
                <w:sz w:val="24"/>
                <w:szCs w:val="24"/>
              </w:rPr>
              <w:t>FACULTY: Faculty of Education - Faculty of Education Representative (1 Seats)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D816F6" w:rsidP="00B61908">
            <w:pPr>
              <w:rPr>
                <w:rFonts w:cstheme="minorHAnsi"/>
                <w:b/>
                <w:sz w:val="24"/>
                <w:szCs w:val="24"/>
              </w:rPr>
            </w:pPr>
            <w:r w:rsidRPr="006A3257">
              <w:rPr>
                <w:rFonts w:cstheme="minorHAnsi"/>
                <w:b/>
                <w:sz w:val="24"/>
                <w:szCs w:val="24"/>
              </w:rPr>
              <w:t>Shelby Quinn-Ost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6A3257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93.10</w:t>
            </w:r>
            <w:r w:rsidR="00D816F6" w:rsidRPr="006A325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D816F6" w:rsidTr="00343FD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D816F6" w:rsidP="00B61908">
            <w:pPr>
              <w:rPr>
                <w:rFonts w:cstheme="minorHAnsi"/>
                <w:sz w:val="24"/>
                <w:szCs w:val="24"/>
              </w:rPr>
            </w:pPr>
            <w:r w:rsidRPr="00D816F6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D816F6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6.90</w:t>
            </w:r>
            <w:r w:rsidR="00B13A18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</w:tbl>
    <w:p w:rsidR="006A3257" w:rsidRDefault="006A3257" w:rsidP="003D0396">
      <w:pPr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43FDF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Vote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D03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16F6" w:rsidTr="00D816F6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43FDF">
              <w:rPr>
                <w:rFonts w:cstheme="minorHAnsi"/>
                <w:b/>
                <w:bCs/>
                <w:sz w:val="24"/>
                <w:szCs w:val="24"/>
              </w:rPr>
              <w:t>FACULTY: International - International Student Representative (1 Seats)</w:t>
            </w:r>
          </w:p>
          <w:p w:rsidR="00D816F6" w:rsidRPr="00343FDF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sz w:val="24"/>
                <w:szCs w:val="24"/>
              </w:rPr>
            </w:pPr>
            <w:r w:rsidRPr="00343FDF">
              <w:rPr>
                <w:rFonts w:cstheme="minorHAnsi"/>
                <w:sz w:val="24"/>
                <w:szCs w:val="24"/>
              </w:rPr>
              <w:t xml:space="preserve">Joy </w:t>
            </w:r>
            <w:proofErr w:type="spellStart"/>
            <w:r w:rsidRPr="00343FDF">
              <w:rPr>
                <w:rFonts w:cstheme="minorHAnsi"/>
                <w:sz w:val="24"/>
                <w:szCs w:val="24"/>
              </w:rPr>
              <w:t>Anugom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57.14</w:t>
            </w:r>
            <w:r w:rsidR="00D816F6" w:rsidRPr="003D039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43FDF">
              <w:rPr>
                <w:rFonts w:cstheme="minorHAnsi"/>
                <w:sz w:val="24"/>
                <w:szCs w:val="24"/>
              </w:rPr>
              <w:t xml:space="preserve">Darren </w:t>
            </w:r>
            <w:proofErr w:type="spellStart"/>
            <w:r w:rsidRPr="00343FDF">
              <w:rPr>
                <w:rFonts w:cstheme="minorHAnsi"/>
                <w:sz w:val="24"/>
                <w:szCs w:val="24"/>
              </w:rPr>
              <w:t>Nii</w:t>
            </w:r>
            <w:proofErr w:type="spellEnd"/>
            <w:r w:rsidRPr="00343F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3FDF">
              <w:rPr>
                <w:rFonts w:cstheme="minorHAnsi"/>
                <w:sz w:val="24"/>
                <w:szCs w:val="24"/>
              </w:rPr>
              <w:t>Martey</w:t>
            </w:r>
            <w:proofErr w:type="spellEnd"/>
            <w:r w:rsidRPr="00343FDF">
              <w:rPr>
                <w:rFonts w:cstheme="minorHAnsi"/>
                <w:sz w:val="24"/>
                <w:szCs w:val="24"/>
              </w:rPr>
              <w:t xml:space="preserve"> Armah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26.79</w:t>
            </w:r>
            <w:r w:rsidR="00D816F6" w:rsidRPr="003D039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sz w:val="24"/>
                <w:szCs w:val="24"/>
              </w:rPr>
            </w:pPr>
            <w:r w:rsidRPr="00343FDF">
              <w:rPr>
                <w:rFonts w:cstheme="minorHAns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16.07</w:t>
            </w:r>
            <w:r w:rsidR="00D816F6" w:rsidRPr="003D0396">
              <w:rPr>
                <w:rFonts w:cstheme="minorHAnsi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D816F6" w:rsidRPr="00343FDF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D816F6" w:rsidTr="00D816F6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FDF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43FDF">
              <w:rPr>
                <w:rFonts w:cstheme="minorHAnsi"/>
                <w:b/>
                <w:bCs/>
                <w:sz w:val="24"/>
                <w:szCs w:val="24"/>
              </w:rPr>
              <w:t>FACULTY: Health Sciences</w:t>
            </w:r>
            <w:r w:rsidR="00343F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43FDF" w:rsidRDefault="00343FDF" w:rsidP="00D816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16F6" w:rsidRPr="00343FDF" w:rsidRDefault="00D816F6" w:rsidP="00343FD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3FDF">
              <w:rPr>
                <w:rFonts w:cstheme="minorHAnsi"/>
                <w:b/>
                <w:bCs/>
                <w:sz w:val="24"/>
                <w:szCs w:val="24"/>
              </w:rPr>
              <w:t xml:space="preserve">FACULTY: First Nations, </w:t>
            </w:r>
            <w:proofErr w:type="spellStart"/>
            <w:r w:rsidRPr="00343FDF">
              <w:rPr>
                <w:rFonts w:cstheme="minorHAnsi"/>
                <w:b/>
                <w:bCs/>
                <w:sz w:val="24"/>
                <w:szCs w:val="24"/>
              </w:rPr>
              <w:t>Metis</w:t>
            </w:r>
            <w:proofErr w:type="spellEnd"/>
            <w:r w:rsidR="00343FDF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Pr="00343FDF">
              <w:rPr>
                <w:rFonts w:cstheme="minorHAnsi"/>
                <w:b/>
                <w:bCs/>
                <w:sz w:val="24"/>
                <w:szCs w:val="24"/>
              </w:rPr>
              <w:t xml:space="preserve">First Nations, </w:t>
            </w:r>
            <w:proofErr w:type="spellStart"/>
            <w:r w:rsidRPr="00343FDF">
              <w:rPr>
                <w:rFonts w:cstheme="minorHAnsi"/>
                <w:b/>
                <w:bCs/>
                <w:sz w:val="24"/>
                <w:szCs w:val="24"/>
              </w:rPr>
              <w:t>Metis</w:t>
            </w:r>
            <w:proofErr w:type="spellEnd"/>
            <w:r w:rsidRPr="00343FDF">
              <w:rPr>
                <w:rFonts w:cstheme="minorHAnsi"/>
                <w:b/>
                <w:bCs/>
                <w:sz w:val="24"/>
                <w:szCs w:val="24"/>
              </w:rPr>
              <w:t xml:space="preserve"> and Inuit Representative (1 Seats)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B13A18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13A18">
              <w:rPr>
                <w:rFonts w:cstheme="minorHAnsi"/>
                <w:b/>
                <w:sz w:val="24"/>
                <w:szCs w:val="24"/>
              </w:rPr>
              <w:t>Maya Many Grey Horses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2B2ADF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82.35</w:t>
            </w:r>
            <w:r w:rsidR="00D816F6" w:rsidRPr="003D039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D816F6" w:rsidTr="00D816F6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B13A18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B13A18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B13A18" w:rsidRDefault="00D816F6" w:rsidP="00B61908">
            <w:pPr>
              <w:rPr>
                <w:rFonts w:cstheme="minorHAnsi"/>
                <w:bCs/>
                <w:sz w:val="24"/>
                <w:szCs w:val="24"/>
              </w:rPr>
            </w:pPr>
            <w:r w:rsidRPr="00B13A18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B13A18" w:rsidRDefault="002B2ADF" w:rsidP="00B61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17.65</w:t>
            </w:r>
            <w:r w:rsidR="00D816F6" w:rsidRPr="00B13A18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D816F6" w:rsidTr="00677961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16F6" w:rsidRPr="00343FDF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6F6" w:rsidTr="0067796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6F6" w:rsidTr="00677961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6F6" w:rsidRPr="00343FDF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6F6" w:rsidRPr="003D0396" w:rsidRDefault="00D816F6" w:rsidP="00B619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16F6" w:rsidTr="00D816F6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6F6" w:rsidRDefault="00D816F6" w:rsidP="00D816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3FDF">
              <w:rPr>
                <w:rFonts w:cstheme="minorHAnsi"/>
                <w:sz w:val="24"/>
                <w:szCs w:val="24"/>
              </w:rPr>
              <w:t xml:space="preserve">Percent Voted for </w:t>
            </w:r>
            <w:r w:rsidRPr="00343FDF">
              <w:rPr>
                <w:rFonts w:cstheme="minorHAnsi"/>
                <w:b/>
                <w:bCs/>
                <w:sz w:val="24"/>
                <w:szCs w:val="24"/>
              </w:rPr>
              <w:t>ALL VOTERS</w:t>
            </w:r>
            <w:r w:rsidR="00CD1F31">
              <w:rPr>
                <w:rFonts w:cstheme="minorHAnsi"/>
                <w:sz w:val="24"/>
                <w:szCs w:val="24"/>
              </w:rPr>
              <w:t>: 18.27% (1276</w:t>
            </w:r>
            <w:r w:rsidRPr="00343FDF">
              <w:rPr>
                <w:rFonts w:cstheme="minorHAnsi"/>
                <w:sz w:val="24"/>
                <w:szCs w:val="24"/>
              </w:rPr>
              <w:t xml:space="preserve"> of 6984 voters)</w:t>
            </w:r>
          </w:p>
          <w:p w:rsidR="00D816F6" w:rsidRPr="00343FDF" w:rsidRDefault="00D816F6" w:rsidP="00D816F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816F6" w:rsidRDefault="00D816F6" w:rsidP="003D0396">
      <w:pPr>
        <w:rPr>
          <w:rFonts w:ascii="Times-Bold" w:hAnsi="Times-Bold" w:cs="Times-Bold"/>
          <w:b/>
          <w:bCs/>
          <w:sz w:val="24"/>
          <w:szCs w:val="24"/>
        </w:rPr>
      </w:pPr>
    </w:p>
    <w:sectPr w:rsidR="00D816F6" w:rsidSect="006B432D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1E" w:rsidRDefault="00CB681E" w:rsidP="0069001A">
      <w:pPr>
        <w:spacing w:after="0" w:line="240" w:lineRule="auto"/>
      </w:pPr>
      <w:r>
        <w:separator/>
      </w:r>
    </w:p>
  </w:endnote>
  <w:endnote w:type="continuationSeparator" w:id="0">
    <w:p w:rsidR="00CB681E" w:rsidRDefault="00CB681E" w:rsidP="0069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78689"/>
      <w:docPartObj>
        <w:docPartGallery w:val="Page Numbers (Bottom of Page)"/>
        <w:docPartUnique/>
      </w:docPartObj>
    </w:sdtPr>
    <w:sdtContent>
      <w:p w:rsidR="0069001A" w:rsidRDefault="0064482B">
        <w:pPr>
          <w:pStyle w:val="Footer"/>
        </w:pPr>
        <w:fldSimple w:instr=" PAGE   \* MERGEFORMAT ">
          <w:r w:rsidR="00CD1F31">
            <w:rPr>
              <w:noProof/>
            </w:rPr>
            <w:t>2</w:t>
          </w:r>
        </w:fldSimple>
      </w:p>
    </w:sdtContent>
  </w:sdt>
  <w:p w:rsidR="0069001A" w:rsidRDefault="00690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1E" w:rsidRDefault="00CB681E" w:rsidP="0069001A">
      <w:pPr>
        <w:spacing w:after="0" w:line="240" w:lineRule="auto"/>
      </w:pPr>
      <w:r>
        <w:separator/>
      </w:r>
    </w:p>
  </w:footnote>
  <w:footnote w:type="continuationSeparator" w:id="0">
    <w:p w:rsidR="00CB681E" w:rsidRDefault="00CB681E" w:rsidP="00690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2D"/>
    <w:rsid w:val="00033409"/>
    <w:rsid w:val="001256A7"/>
    <w:rsid w:val="002B2ADF"/>
    <w:rsid w:val="00343FDF"/>
    <w:rsid w:val="00361703"/>
    <w:rsid w:val="003D0396"/>
    <w:rsid w:val="005A4AF9"/>
    <w:rsid w:val="006359EE"/>
    <w:rsid w:val="0064482B"/>
    <w:rsid w:val="00677961"/>
    <w:rsid w:val="0069001A"/>
    <w:rsid w:val="006A3257"/>
    <w:rsid w:val="006B432D"/>
    <w:rsid w:val="00795426"/>
    <w:rsid w:val="007A0236"/>
    <w:rsid w:val="007D61B2"/>
    <w:rsid w:val="00810A3C"/>
    <w:rsid w:val="00824C0A"/>
    <w:rsid w:val="009A57D4"/>
    <w:rsid w:val="00AE3CBF"/>
    <w:rsid w:val="00B13A18"/>
    <w:rsid w:val="00CB681E"/>
    <w:rsid w:val="00CD1F31"/>
    <w:rsid w:val="00D816F6"/>
    <w:rsid w:val="00F6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01A"/>
  </w:style>
  <w:style w:type="paragraph" w:styleId="Footer">
    <w:name w:val="footer"/>
    <w:basedOn w:val="Normal"/>
    <w:link w:val="FooterChar"/>
    <w:uiPriority w:val="99"/>
    <w:unhideWhenUsed/>
    <w:rsid w:val="0069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cpokarney</cp:lastModifiedBy>
  <cp:revision>2</cp:revision>
  <dcterms:created xsi:type="dcterms:W3CDTF">2018-03-09T23:52:00Z</dcterms:created>
  <dcterms:modified xsi:type="dcterms:W3CDTF">2018-03-09T23:52:00Z</dcterms:modified>
</cp:coreProperties>
</file>